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B1E" w:rsidRPr="00383681" w:rsidRDefault="004F1B1E" w:rsidP="004F1B1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83681">
        <w:rPr>
          <w:rFonts w:ascii="Times New Roman" w:hAnsi="Times New Roman" w:cs="Times New Roman"/>
          <w:sz w:val="24"/>
          <w:szCs w:val="24"/>
        </w:rPr>
        <w:t xml:space="preserve">      Сведения о доходах, об  имуществе и обязательствах  имущественного  характера лиц, замещающих  должности</w:t>
      </w:r>
    </w:p>
    <w:p w:rsidR="00A40405" w:rsidRPr="00383681" w:rsidRDefault="004F1B1E" w:rsidP="004F1B1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83681">
        <w:rPr>
          <w:rFonts w:ascii="Times New Roman" w:hAnsi="Times New Roman" w:cs="Times New Roman"/>
          <w:sz w:val="24"/>
          <w:szCs w:val="24"/>
        </w:rPr>
        <w:t>муниципальной   службы  и  членов их семей</w:t>
      </w:r>
      <w:r w:rsidR="00A40405" w:rsidRPr="00383681">
        <w:rPr>
          <w:rFonts w:ascii="Times New Roman" w:hAnsi="Times New Roman" w:cs="Times New Roman"/>
          <w:sz w:val="24"/>
          <w:szCs w:val="24"/>
        </w:rPr>
        <w:t xml:space="preserve">  МУ» Отдел культуры исполнительного комитета </w:t>
      </w:r>
      <w:r w:rsidRPr="003836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1B1E" w:rsidRPr="00383681" w:rsidRDefault="004F1B1E" w:rsidP="007243D3">
      <w:pPr>
        <w:pStyle w:val="a3"/>
        <w:ind w:left="-426"/>
        <w:jc w:val="center"/>
        <w:rPr>
          <w:rFonts w:ascii="Times New Roman" w:hAnsi="Times New Roman" w:cs="Times New Roman"/>
          <w:sz w:val="24"/>
          <w:szCs w:val="24"/>
        </w:rPr>
      </w:pPr>
      <w:r w:rsidRPr="00383681">
        <w:rPr>
          <w:rFonts w:ascii="Times New Roman" w:hAnsi="Times New Roman" w:cs="Times New Roman"/>
          <w:sz w:val="24"/>
          <w:szCs w:val="24"/>
        </w:rPr>
        <w:t>Спасского  муниципального района Республики Татарстан</w:t>
      </w:r>
      <w:r w:rsidR="00A40405" w:rsidRPr="00383681">
        <w:rPr>
          <w:rFonts w:ascii="Times New Roman" w:hAnsi="Times New Roman" w:cs="Times New Roman"/>
          <w:sz w:val="24"/>
          <w:szCs w:val="24"/>
        </w:rPr>
        <w:t>»</w:t>
      </w:r>
    </w:p>
    <w:p w:rsidR="004F1B1E" w:rsidRPr="00383681" w:rsidRDefault="004F1B1E" w:rsidP="004F1B1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83681">
        <w:rPr>
          <w:rFonts w:ascii="Times New Roman" w:hAnsi="Times New Roman" w:cs="Times New Roman"/>
          <w:sz w:val="24"/>
          <w:szCs w:val="24"/>
        </w:rPr>
        <w:t>( за отчетный  финансовый год с 1 января 201</w:t>
      </w:r>
      <w:r w:rsidR="008A05EB" w:rsidRPr="00383681">
        <w:rPr>
          <w:rFonts w:ascii="Times New Roman" w:hAnsi="Times New Roman" w:cs="Times New Roman"/>
          <w:sz w:val="24"/>
          <w:szCs w:val="24"/>
        </w:rPr>
        <w:t>2</w:t>
      </w:r>
      <w:r w:rsidRPr="00383681">
        <w:rPr>
          <w:rFonts w:ascii="Times New Roman" w:hAnsi="Times New Roman" w:cs="Times New Roman"/>
          <w:sz w:val="24"/>
          <w:szCs w:val="24"/>
        </w:rPr>
        <w:t xml:space="preserve"> года  по 31 декабря 201</w:t>
      </w:r>
      <w:r w:rsidR="008A05EB" w:rsidRPr="00383681">
        <w:rPr>
          <w:rFonts w:ascii="Times New Roman" w:hAnsi="Times New Roman" w:cs="Times New Roman"/>
          <w:sz w:val="24"/>
          <w:szCs w:val="24"/>
        </w:rPr>
        <w:t>2</w:t>
      </w:r>
      <w:r w:rsidRPr="00383681">
        <w:rPr>
          <w:rFonts w:ascii="Times New Roman" w:hAnsi="Times New Roman" w:cs="Times New Roman"/>
          <w:sz w:val="24"/>
          <w:szCs w:val="24"/>
        </w:rPr>
        <w:t xml:space="preserve"> года)</w:t>
      </w:r>
    </w:p>
    <w:p w:rsidR="004F1B1E" w:rsidRPr="00383681" w:rsidRDefault="004F1B1E" w:rsidP="004F1B1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8368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</w:p>
    <w:tbl>
      <w:tblPr>
        <w:tblStyle w:val="a4"/>
        <w:tblW w:w="0" w:type="auto"/>
        <w:tblInd w:w="-601" w:type="dxa"/>
        <w:tblLayout w:type="fixed"/>
        <w:tblLook w:val="04A0"/>
      </w:tblPr>
      <w:tblGrid>
        <w:gridCol w:w="459"/>
        <w:gridCol w:w="2944"/>
        <w:gridCol w:w="1417"/>
        <w:gridCol w:w="1843"/>
        <w:gridCol w:w="992"/>
        <w:gridCol w:w="1418"/>
        <w:gridCol w:w="1559"/>
        <w:gridCol w:w="1559"/>
        <w:gridCol w:w="1001"/>
        <w:gridCol w:w="1976"/>
      </w:tblGrid>
      <w:tr w:rsidR="004F1B1E" w:rsidRPr="00383681" w:rsidTr="007243D3">
        <w:tc>
          <w:tcPr>
            <w:tcW w:w="459" w:type="dxa"/>
            <w:vMerge w:val="restart"/>
          </w:tcPr>
          <w:p w:rsidR="004F1B1E" w:rsidRPr="00383681" w:rsidRDefault="004F1B1E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243D3"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proofErr w:type="gramStart"/>
            <w:r w:rsidR="007243D3" w:rsidRPr="0038368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="007243D3" w:rsidRPr="003836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7243D3"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</w:p>
        </w:tc>
        <w:tc>
          <w:tcPr>
            <w:tcW w:w="2944" w:type="dxa"/>
            <w:vMerge w:val="restart"/>
          </w:tcPr>
          <w:p w:rsidR="004F1B1E" w:rsidRPr="00383681" w:rsidRDefault="004F1B1E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4F1B1E" w:rsidRPr="00383681" w:rsidRDefault="004F1B1E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</w:rPr>
              <w:t>замещаемая должность</w:t>
            </w:r>
          </w:p>
        </w:tc>
        <w:tc>
          <w:tcPr>
            <w:tcW w:w="1417" w:type="dxa"/>
            <w:vMerge w:val="restart"/>
          </w:tcPr>
          <w:p w:rsidR="004F1B1E" w:rsidRPr="00383681" w:rsidRDefault="004F1B1E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83681">
              <w:rPr>
                <w:rFonts w:ascii="Times New Roman" w:hAnsi="Times New Roman" w:cs="Times New Roman"/>
                <w:sz w:val="24"/>
                <w:szCs w:val="24"/>
              </w:rPr>
              <w:t>Деклариро</w:t>
            </w:r>
            <w:proofErr w:type="spellEnd"/>
            <w:r w:rsidRPr="00383681">
              <w:rPr>
                <w:rFonts w:ascii="Times New Roman" w:hAnsi="Times New Roman" w:cs="Times New Roman"/>
                <w:sz w:val="24"/>
                <w:szCs w:val="24"/>
              </w:rPr>
              <w:t xml:space="preserve"> ванный</w:t>
            </w:r>
            <w:proofErr w:type="gramEnd"/>
            <w:r w:rsidRPr="00383681"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201</w:t>
            </w:r>
            <w:r w:rsidR="008A05EB" w:rsidRPr="003836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8368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4F1B1E" w:rsidRPr="00383681" w:rsidRDefault="004F1B1E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5812" w:type="dxa"/>
            <w:gridSpan w:val="4"/>
          </w:tcPr>
          <w:p w:rsidR="004F1B1E" w:rsidRPr="00383681" w:rsidRDefault="004F1B1E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36" w:type="dxa"/>
            <w:gridSpan w:val="3"/>
          </w:tcPr>
          <w:p w:rsidR="004F1B1E" w:rsidRPr="00383681" w:rsidRDefault="004F1B1E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</w:rPr>
              <w:t>Перечень  объектов недвижимого имущества, находящихся в пользовании</w:t>
            </w:r>
          </w:p>
        </w:tc>
      </w:tr>
      <w:tr w:rsidR="007243D3" w:rsidRPr="00383681" w:rsidTr="00655CDB">
        <w:trPr>
          <w:trHeight w:val="1195"/>
        </w:trPr>
        <w:tc>
          <w:tcPr>
            <w:tcW w:w="459" w:type="dxa"/>
            <w:vMerge/>
          </w:tcPr>
          <w:p w:rsidR="004F1B1E" w:rsidRPr="00383681" w:rsidRDefault="004F1B1E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4F1B1E" w:rsidRPr="00383681" w:rsidRDefault="004F1B1E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F1B1E" w:rsidRPr="00383681" w:rsidRDefault="004F1B1E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F1B1E" w:rsidRPr="00383681" w:rsidRDefault="004F1B1E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</w:tcPr>
          <w:p w:rsidR="004F1B1E" w:rsidRPr="00383681" w:rsidRDefault="004F1B1E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4F1B1E" w:rsidRPr="00383681" w:rsidRDefault="004F1B1E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418" w:type="dxa"/>
          </w:tcPr>
          <w:p w:rsidR="004F1B1E" w:rsidRPr="00383681" w:rsidRDefault="004F1B1E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559" w:type="dxa"/>
          </w:tcPr>
          <w:p w:rsidR="004F1B1E" w:rsidRPr="00383681" w:rsidRDefault="004F1B1E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559" w:type="dxa"/>
          </w:tcPr>
          <w:p w:rsidR="004F1B1E" w:rsidRPr="00383681" w:rsidRDefault="004F1B1E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01" w:type="dxa"/>
          </w:tcPr>
          <w:p w:rsidR="004F1B1E" w:rsidRPr="00383681" w:rsidRDefault="004F1B1E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4F1B1E" w:rsidRPr="00383681" w:rsidRDefault="004F1B1E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976" w:type="dxa"/>
          </w:tcPr>
          <w:p w:rsidR="004F1B1E" w:rsidRPr="00383681" w:rsidRDefault="004F1B1E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</w:rPr>
              <w:t>Страна происхождения</w:t>
            </w:r>
          </w:p>
        </w:tc>
      </w:tr>
      <w:tr w:rsidR="007243D3" w:rsidRPr="00383681" w:rsidTr="00655CDB">
        <w:tc>
          <w:tcPr>
            <w:tcW w:w="459" w:type="dxa"/>
          </w:tcPr>
          <w:p w:rsidR="008A05EB" w:rsidRPr="00383681" w:rsidRDefault="00A40405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4" w:type="dxa"/>
          </w:tcPr>
          <w:p w:rsidR="00A40405" w:rsidRPr="00383681" w:rsidRDefault="00B15A1D" w:rsidP="00A97A7E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Сагиров Ил</w:t>
            </w:r>
            <w:proofErr w:type="spellStart"/>
            <w:r w:rsidRPr="00383681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proofErr w:type="spellEnd"/>
            <w:r w:rsidRPr="0038368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нур Минсагирович </w:t>
            </w:r>
          </w:p>
          <w:p w:rsidR="00D01C9C" w:rsidRPr="00383681" w:rsidRDefault="00D01C9C" w:rsidP="00A97A7E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директор МБУ ДО ДЮСШ “Олимп”</w:t>
            </w:r>
          </w:p>
        </w:tc>
        <w:tc>
          <w:tcPr>
            <w:tcW w:w="1417" w:type="dxa"/>
          </w:tcPr>
          <w:p w:rsidR="008A05EB" w:rsidRPr="00383681" w:rsidRDefault="00B15A1D" w:rsidP="00383681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681">
              <w:rPr>
                <w:rFonts w:ascii="Times New Roman" w:hAnsi="Times New Roman"/>
                <w:sz w:val="24"/>
                <w:szCs w:val="24"/>
              </w:rPr>
              <w:t>166208</w:t>
            </w:r>
          </w:p>
        </w:tc>
        <w:tc>
          <w:tcPr>
            <w:tcW w:w="1843" w:type="dxa"/>
          </w:tcPr>
          <w:p w:rsidR="008A05EB" w:rsidRPr="00383681" w:rsidRDefault="003C55A1" w:rsidP="00A97A7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383681">
              <w:rPr>
                <w:rFonts w:ascii="Times New Roman" w:hAnsi="Times New Roman"/>
                <w:sz w:val="24"/>
                <w:szCs w:val="24"/>
              </w:rPr>
              <w:t>Зем</w:t>
            </w:r>
            <w:proofErr w:type="spellEnd"/>
            <w:r w:rsidRPr="00383681">
              <w:rPr>
                <w:rFonts w:ascii="Times New Roman" w:hAnsi="Times New Roman"/>
                <w:sz w:val="24"/>
                <w:szCs w:val="24"/>
              </w:rPr>
              <w:t>. Участок</w:t>
            </w:r>
            <w:r w:rsidR="00B15A1D" w:rsidRPr="0038368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B15A1D" w:rsidRPr="00383681">
              <w:rPr>
                <w:rFonts w:ascii="Times New Roman" w:hAnsi="Times New Roman"/>
                <w:sz w:val="24"/>
                <w:szCs w:val="24"/>
              </w:rPr>
              <w:t>1</w:t>
            </w:r>
            <w:r w:rsidR="00B15A1D" w:rsidRPr="00383681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="00B15A1D" w:rsidRPr="00383681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  <w:p w:rsidR="003C55A1" w:rsidRPr="00383681" w:rsidRDefault="003C55A1" w:rsidP="00A97A7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681">
              <w:rPr>
                <w:rFonts w:ascii="Times New Roman" w:hAnsi="Times New Roman"/>
                <w:sz w:val="24"/>
                <w:szCs w:val="24"/>
              </w:rPr>
              <w:t>Жил</w:t>
            </w:r>
            <w:proofErr w:type="gramStart"/>
            <w:r w:rsidRPr="0038368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3836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83681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383681">
              <w:rPr>
                <w:rFonts w:ascii="Times New Roman" w:hAnsi="Times New Roman"/>
                <w:sz w:val="24"/>
                <w:szCs w:val="24"/>
              </w:rPr>
              <w:t>ом</w:t>
            </w:r>
          </w:p>
        </w:tc>
        <w:tc>
          <w:tcPr>
            <w:tcW w:w="992" w:type="dxa"/>
          </w:tcPr>
          <w:p w:rsidR="008A05EB" w:rsidRPr="00383681" w:rsidRDefault="008D4CC9" w:rsidP="00A97A7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D971D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сот.</w:t>
            </w:r>
          </w:p>
          <w:p w:rsidR="003C55A1" w:rsidRPr="00383681" w:rsidRDefault="003C55A1" w:rsidP="00A97A7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D4CC9" w:rsidRPr="00383681" w:rsidRDefault="008D4CC9" w:rsidP="00A97A7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/>
                <w:sz w:val="24"/>
                <w:szCs w:val="24"/>
                <w:lang w:val="tt-RU"/>
              </w:rPr>
              <w:t>22,50</w:t>
            </w:r>
          </w:p>
        </w:tc>
        <w:tc>
          <w:tcPr>
            <w:tcW w:w="1418" w:type="dxa"/>
          </w:tcPr>
          <w:p w:rsidR="008A05EB" w:rsidRPr="00383681" w:rsidRDefault="003C55A1" w:rsidP="00A97A7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D4CC9" w:rsidRPr="00383681" w:rsidRDefault="008D4CC9" w:rsidP="00A97A7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3C55A1" w:rsidRPr="00383681" w:rsidRDefault="003C55A1" w:rsidP="00A97A7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68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8A05EB" w:rsidRPr="00383681" w:rsidRDefault="008D4CC9" w:rsidP="00A97A7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1559" w:type="dxa"/>
          </w:tcPr>
          <w:p w:rsidR="008A05EB" w:rsidRPr="00383681" w:rsidRDefault="008D4CC9" w:rsidP="00A97A7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/>
                <w:sz w:val="24"/>
                <w:szCs w:val="24"/>
                <w:lang w:val="tt-RU"/>
              </w:rPr>
              <w:t>дом, аренда</w:t>
            </w:r>
          </w:p>
        </w:tc>
        <w:tc>
          <w:tcPr>
            <w:tcW w:w="1001" w:type="dxa"/>
          </w:tcPr>
          <w:p w:rsidR="008A05EB" w:rsidRPr="00383681" w:rsidRDefault="00383681" w:rsidP="00A97A7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976" w:type="dxa"/>
          </w:tcPr>
          <w:p w:rsidR="008A05EB" w:rsidRPr="00383681" w:rsidRDefault="008D4CC9" w:rsidP="00A97A7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/>
                <w:sz w:val="24"/>
                <w:szCs w:val="24"/>
                <w:lang w:val="tt-RU"/>
              </w:rPr>
              <w:t>России</w:t>
            </w:r>
          </w:p>
        </w:tc>
      </w:tr>
      <w:tr w:rsidR="007243D3" w:rsidRPr="00383681" w:rsidTr="00655CDB">
        <w:tc>
          <w:tcPr>
            <w:tcW w:w="459" w:type="dxa"/>
          </w:tcPr>
          <w:p w:rsidR="008A05EB" w:rsidRPr="00383681" w:rsidRDefault="008A05EB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4" w:type="dxa"/>
          </w:tcPr>
          <w:p w:rsidR="008A05EB" w:rsidRPr="00383681" w:rsidRDefault="00A40405" w:rsidP="00A97A7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681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</w:tcPr>
          <w:p w:rsidR="008A05EB" w:rsidRPr="00383681" w:rsidRDefault="008D4CC9" w:rsidP="00383681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/>
                <w:sz w:val="24"/>
                <w:szCs w:val="24"/>
                <w:lang w:val="tt-RU"/>
              </w:rPr>
              <w:t>80105</w:t>
            </w:r>
          </w:p>
        </w:tc>
        <w:tc>
          <w:tcPr>
            <w:tcW w:w="1843" w:type="dxa"/>
          </w:tcPr>
          <w:p w:rsidR="008A05EB" w:rsidRPr="00383681" w:rsidRDefault="008D4CC9" w:rsidP="00A97A7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83681">
              <w:rPr>
                <w:rFonts w:ascii="Times New Roman" w:hAnsi="Times New Roman"/>
                <w:sz w:val="24"/>
                <w:szCs w:val="24"/>
                <w:lang w:val="tt-RU"/>
              </w:rPr>
              <w:t>Земел</w:t>
            </w:r>
            <w:proofErr w:type="spellStart"/>
            <w:r w:rsidRPr="00383681"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 w:rsidRPr="00383681">
              <w:rPr>
                <w:rFonts w:ascii="Times New Roman" w:hAnsi="Times New Roman"/>
                <w:sz w:val="24"/>
                <w:szCs w:val="24"/>
                <w:lang w:val="tt-RU"/>
              </w:rPr>
              <w:t>ный участок 1</w:t>
            </w:r>
            <w:r w:rsidRPr="00383681">
              <w:rPr>
                <w:rFonts w:ascii="Times New Roman" w:hAnsi="Times New Roman"/>
                <w:sz w:val="24"/>
                <w:szCs w:val="24"/>
                <w:lang w:val="en-US"/>
              </w:rPr>
              <w:t>/5</w:t>
            </w:r>
          </w:p>
        </w:tc>
        <w:tc>
          <w:tcPr>
            <w:tcW w:w="992" w:type="dxa"/>
          </w:tcPr>
          <w:p w:rsidR="008A05EB" w:rsidRPr="00655CDB" w:rsidRDefault="008D4CC9" w:rsidP="00A97A7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/>
                <w:sz w:val="24"/>
                <w:szCs w:val="24"/>
              </w:rPr>
              <w:t>2</w:t>
            </w:r>
            <w:r w:rsidR="00655CD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сот.</w:t>
            </w:r>
          </w:p>
        </w:tc>
        <w:tc>
          <w:tcPr>
            <w:tcW w:w="1418" w:type="dxa"/>
          </w:tcPr>
          <w:p w:rsidR="008A05EB" w:rsidRPr="00383681" w:rsidRDefault="008D4CC9" w:rsidP="00A97A7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68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8A05EB" w:rsidRPr="00383681" w:rsidRDefault="008D4CC9" w:rsidP="00A97A7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681">
              <w:rPr>
                <w:rFonts w:ascii="Times New Roman" w:hAnsi="Times New Roman"/>
                <w:sz w:val="24"/>
                <w:szCs w:val="24"/>
              </w:rPr>
              <w:t>ВАЗ 210124</w:t>
            </w:r>
          </w:p>
        </w:tc>
        <w:tc>
          <w:tcPr>
            <w:tcW w:w="1559" w:type="dxa"/>
          </w:tcPr>
          <w:p w:rsidR="008A05EB" w:rsidRPr="00383681" w:rsidRDefault="003C55A1" w:rsidP="00A97A7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68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</w:tcPr>
          <w:p w:rsidR="008A05EB" w:rsidRPr="00383681" w:rsidRDefault="003C55A1" w:rsidP="00A97A7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68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76" w:type="dxa"/>
          </w:tcPr>
          <w:p w:rsidR="008A05EB" w:rsidRPr="00383681" w:rsidRDefault="003C55A1" w:rsidP="00A97A7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68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243D3" w:rsidRPr="00383681" w:rsidTr="00655CDB">
        <w:tc>
          <w:tcPr>
            <w:tcW w:w="459" w:type="dxa"/>
          </w:tcPr>
          <w:p w:rsidR="008A05EB" w:rsidRPr="00383681" w:rsidRDefault="008A05EB" w:rsidP="00A97A7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4" w:type="dxa"/>
          </w:tcPr>
          <w:p w:rsidR="008A05EB" w:rsidRPr="00383681" w:rsidRDefault="00A40405" w:rsidP="00A97A7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681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417" w:type="dxa"/>
          </w:tcPr>
          <w:p w:rsidR="008A05EB" w:rsidRPr="00383681" w:rsidRDefault="003C55A1" w:rsidP="00A97A7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68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8A05EB" w:rsidRPr="00383681" w:rsidRDefault="008D4CC9" w:rsidP="00A97A7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/>
                <w:sz w:val="24"/>
                <w:szCs w:val="24"/>
              </w:rPr>
              <w:t>Земельный участок 1</w:t>
            </w:r>
            <w:r w:rsidRPr="00383681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383681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92" w:type="dxa"/>
          </w:tcPr>
          <w:p w:rsidR="008A05EB" w:rsidRPr="00383681" w:rsidRDefault="008D4CC9" w:rsidP="00A97A7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655CD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сот.</w:t>
            </w:r>
          </w:p>
        </w:tc>
        <w:tc>
          <w:tcPr>
            <w:tcW w:w="1418" w:type="dxa"/>
          </w:tcPr>
          <w:p w:rsidR="008A05EB" w:rsidRPr="00655CDB" w:rsidRDefault="00655CDB" w:rsidP="00A97A7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1559" w:type="dxa"/>
          </w:tcPr>
          <w:p w:rsidR="008A05EB" w:rsidRPr="00383681" w:rsidRDefault="003C55A1" w:rsidP="00A97A7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68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8A05EB" w:rsidRPr="00383681" w:rsidRDefault="003C55A1" w:rsidP="00A97A7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68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</w:tcPr>
          <w:p w:rsidR="008A05EB" w:rsidRPr="00383681" w:rsidRDefault="003C55A1" w:rsidP="00A97A7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68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76" w:type="dxa"/>
          </w:tcPr>
          <w:p w:rsidR="008A05EB" w:rsidRPr="00383681" w:rsidRDefault="003C55A1" w:rsidP="00A97A7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68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243D3" w:rsidRPr="00383681" w:rsidTr="00655CDB">
        <w:tc>
          <w:tcPr>
            <w:tcW w:w="459" w:type="dxa"/>
          </w:tcPr>
          <w:p w:rsidR="00B15A1D" w:rsidRPr="00383681" w:rsidRDefault="00B15A1D" w:rsidP="00A97A7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4" w:type="dxa"/>
          </w:tcPr>
          <w:p w:rsidR="00B15A1D" w:rsidRPr="00383681" w:rsidRDefault="00B15A1D" w:rsidP="00A97A7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681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417" w:type="dxa"/>
          </w:tcPr>
          <w:p w:rsidR="00B15A1D" w:rsidRPr="00383681" w:rsidRDefault="008D4CC9" w:rsidP="00A97A7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1843" w:type="dxa"/>
          </w:tcPr>
          <w:p w:rsidR="00B15A1D" w:rsidRPr="00383681" w:rsidRDefault="008D4CC9" w:rsidP="00A97A7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681">
              <w:rPr>
                <w:rFonts w:ascii="Times New Roman" w:hAnsi="Times New Roman"/>
                <w:sz w:val="24"/>
                <w:szCs w:val="24"/>
              </w:rPr>
              <w:t>Земельный участок 1</w:t>
            </w:r>
            <w:r w:rsidRPr="00383681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383681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92" w:type="dxa"/>
          </w:tcPr>
          <w:p w:rsidR="00B15A1D" w:rsidRPr="00383681" w:rsidRDefault="008D4CC9" w:rsidP="00A97A7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655CD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сот.</w:t>
            </w:r>
          </w:p>
        </w:tc>
        <w:tc>
          <w:tcPr>
            <w:tcW w:w="1418" w:type="dxa"/>
          </w:tcPr>
          <w:p w:rsidR="00B15A1D" w:rsidRPr="00383681" w:rsidRDefault="00655CDB" w:rsidP="00655CDB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1559" w:type="dxa"/>
          </w:tcPr>
          <w:p w:rsidR="00B15A1D" w:rsidRPr="00383681" w:rsidRDefault="008D4CC9" w:rsidP="00A97A7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1559" w:type="dxa"/>
          </w:tcPr>
          <w:p w:rsidR="00B15A1D" w:rsidRPr="00383681" w:rsidRDefault="008D4CC9" w:rsidP="00A97A7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1001" w:type="dxa"/>
          </w:tcPr>
          <w:p w:rsidR="00B15A1D" w:rsidRPr="00383681" w:rsidRDefault="00D01C9C" w:rsidP="00A97A7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1976" w:type="dxa"/>
          </w:tcPr>
          <w:p w:rsidR="00B15A1D" w:rsidRPr="00383681" w:rsidRDefault="00D01C9C" w:rsidP="00A97A7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</w:p>
        </w:tc>
      </w:tr>
      <w:tr w:rsidR="007243D3" w:rsidRPr="00383681" w:rsidTr="00655CDB">
        <w:tc>
          <w:tcPr>
            <w:tcW w:w="459" w:type="dxa"/>
          </w:tcPr>
          <w:p w:rsidR="00B15A1D" w:rsidRPr="00383681" w:rsidRDefault="00B15A1D" w:rsidP="00A97A7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4" w:type="dxa"/>
          </w:tcPr>
          <w:p w:rsidR="00B15A1D" w:rsidRPr="00383681" w:rsidRDefault="00B15A1D" w:rsidP="00A97A7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681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417" w:type="dxa"/>
          </w:tcPr>
          <w:p w:rsidR="00B15A1D" w:rsidRPr="00383681" w:rsidRDefault="00D01C9C" w:rsidP="00A97A7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1843" w:type="dxa"/>
          </w:tcPr>
          <w:p w:rsidR="00B15A1D" w:rsidRPr="00383681" w:rsidRDefault="00D01C9C" w:rsidP="00A97A7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681">
              <w:rPr>
                <w:rFonts w:ascii="Times New Roman" w:hAnsi="Times New Roman"/>
                <w:sz w:val="24"/>
                <w:szCs w:val="24"/>
              </w:rPr>
              <w:t>Земельный участок 1</w:t>
            </w:r>
            <w:r w:rsidRPr="00383681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383681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92" w:type="dxa"/>
          </w:tcPr>
          <w:p w:rsidR="00B15A1D" w:rsidRPr="00383681" w:rsidRDefault="00D01C9C" w:rsidP="00A97A7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655CD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сот.</w:t>
            </w:r>
          </w:p>
        </w:tc>
        <w:tc>
          <w:tcPr>
            <w:tcW w:w="1418" w:type="dxa"/>
          </w:tcPr>
          <w:p w:rsidR="00B15A1D" w:rsidRPr="00383681" w:rsidRDefault="00655CDB" w:rsidP="00655CDB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1559" w:type="dxa"/>
          </w:tcPr>
          <w:p w:rsidR="00B15A1D" w:rsidRPr="00383681" w:rsidRDefault="00D01C9C" w:rsidP="00A97A7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1559" w:type="dxa"/>
          </w:tcPr>
          <w:p w:rsidR="00B15A1D" w:rsidRPr="00383681" w:rsidRDefault="00D01C9C" w:rsidP="00A97A7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1001" w:type="dxa"/>
          </w:tcPr>
          <w:p w:rsidR="00B15A1D" w:rsidRPr="00383681" w:rsidRDefault="00D01C9C" w:rsidP="00A97A7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1976" w:type="dxa"/>
          </w:tcPr>
          <w:p w:rsidR="00B15A1D" w:rsidRPr="00383681" w:rsidRDefault="00D01C9C" w:rsidP="00A97A7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</w:p>
        </w:tc>
      </w:tr>
      <w:tr w:rsidR="007243D3" w:rsidRPr="00383681" w:rsidTr="00655CDB">
        <w:tc>
          <w:tcPr>
            <w:tcW w:w="459" w:type="dxa"/>
            <w:tcBorders>
              <w:bottom w:val="single" w:sz="4" w:space="0" w:color="000000" w:themeColor="text1"/>
            </w:tcBorders>
          </w:tcPr>
          <w:p w:rsidR="008A05EB" w:rsidRPr="00383681" w:rsidRDefault="00A40405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4" w:type="dxa"/>
            <w:tcBorders>
              <w:bottom w:val="single" w:sz="4" w:space="0" w:color="000000" w:themeColor="text1"/>
            </w:tcBorders>
          </w:tcPr>
          <w:p w:rsidR="00A40405" w:rsidRPr="00383681" w:rsidRDefault="00D01C9C" w:rsidP="00A97A7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Герасимов Вадим Юр</w:t>
            </w:r>
            <w:proofErr w:type="spellStart"/>
            <w:r w:rsidRPr="00383681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proofErr w:type="spellEnd"/>
            <w:r w:rsidRPr="0038368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евич</w:t>
            </w:r>
          </w:p>
          <w:p w:rsidR="00D01C9C" w:rsidRPr="00383681" w:rsidRDefault="00D01C9C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МБУ “ФОРПОСТ”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8A05EB" w:rsidRPr="00383681" w:rsidRDefault="00D01C9C" w:rsidP="003836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</w:rPr>
              <w:t>170310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A40405" w:rsidRPr="00383681" w:rsidRDefault="00D01C9C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</w:rPr>
              <w:t>Квартира 1</w:t>
            </w:r>
            <w:r w:rsidRPr="003836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/3</w:t>
            </w: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</w:tcPr>
          <w:p w:rsidR="008A05EB" w:rsidRPr="00383681" w:rsidRDefault="00D01C9C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  <w:p w:rsidR="00A40405" w:rsidRPr="00383681" w:rsidRDefault="00A40405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8A05EB" w:rsidRPr="00383681" w:rsidRDefault="00A40405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40405" w:rsidRPr="00383681" w:rsidRDefault="00A40405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8A05EB" w:rsidRPr="00383681" w:rsidRDefault="00D01C9C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ВАЗ 2109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8A05EB" w:rsidRPr="00383681" w:rsidRDefault="00A40405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bottom w:val="single" w:sz="4" w:space="0" w:color="000000" w:themeColor="text1"/>
            </w:tcBorders>
          </w:tcPr>
          <w:p w:rsidR="008A05EB" w:rsidRPr="00383681" w:rsidRDefault="00A40405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6" w:type="dxa"/>
            <w:tcBorders>
              <w:bottom w:val="single" w:sz="4" w:space="0" w:color="000000" w:themeColor="text1"/>
            </w:tcBorders>
          </w:tcPr>
          <w:p w:rsidR="008A05EB" w:rsidRPr="00383681" w:rsidRDefault="00A40405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243D3" w:rsidRPr="00383681" w:rsidTr="00655CDB">
        <w:tc>
          <w:tcPr>
            <w:tcW w:w="459" w:type="dxa"/>
            <w:tcBorders>
              <w:bottom w:val="single" w:sz="4" w:space="0" w:color="auto"/>
            </w:tcBorders>
          </w:tcPr>
          <w:p w:rsidR="008A05EB" w:rsidRPr="00383681" w:rsidRDefault="008A05EB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4" w:type="dxa"/>
            <w:tcBorders>
              <w:bottom w:val="single" w:sz="4" w:space="0" w:color="auto"/>
            </w:tcBorders>
          </w:tcPr>
          <w:p w:rsidR="008A05EB" w:rsidRPr="00383681" w:rsidRDefault="00D01C9C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супруга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A05EB" w:rsidRPr="00383681" w:rsidRDefault="00D01C9C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A05EB" w:rsidRPr="00383681" w:rsidRDefault="00655CDB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квартира</w:t>
            </w:r>
            <w:r w:rsidR="00D01C9C"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</w:t>
            </w:r>
            <w:r w:rsidR="00D01C9C" w:rsidRPr="003836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D01C9C" w:rsidRPr="003836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05EB" w:rsidRPr="00383681" w:rsidRDefault="00D01C9C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62,2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A05EB" w:rsidRPr="00383681" w:rsidRDefault="00D01C9C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Россия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A05EB" w:rsidRPr="00383681" w:rsidRDefault="00D01C9C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A05EB" w:rsidRPr="00383681" w:rsidRDefault="00D01C9C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8A05EB" w:rsidRPr="00383681" w:rsidRDefault="00D01C9C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6" w:type="dxa"/>
            <w:tcBorders>
              <w:bottom w:val="single" w:sz="4" w:space="0" w:color="auto"/>
            </w:tcBorders>
          </w:tcPr>
          <w:p w:rsidR="008A05EB" w:rsidRPr="00383681" w:rsidRDefault="00D01C9C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243D3" w:rsidRPr="00383681" w:rsidTr="00655CDB">
        <w:tc>
          <w:tcPr>
            <w:tcW w:w="459" w:type="dxa"/>
            <w:tcBorders>
              <w:bottom w:val="single" w:sz="4" w:space="0" w:color="auto"/>
            </w:tcBorders>
          </w:tcPr>
          <w:p w:rsidR="00D01C9C" w:rsidRPr="00383681" w:rsidRDefault="00D01C9C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4" w:type="dxa"/>
            <w:tcBorders>
              <w:bottom w:val="single" w:sz="4" w:space="0" w:color="auto"/>
            </w:tcBorders>
          </w:tcPr>
          <w:p w:rsidR="00D01C9C" w:rsidRPr="00383681" w:rsidRDefault="00D01C9C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доч</w:t>
            </w:r>
            <w:proofErr w:type="spellStart"/>
            <w:r w:rsidRPr="0038368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01C9C" w:rsidRPr="00383681" w:rsidRDefault="00D01C9C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01C9C" w:rsidRPr="00383681" w:rsidRDefault="00D01C9C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01C9C" w:rsidRPr="00383681" w:rsidRDefault="00D01C9C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01C9C" w:rsidRPr="00383681" w:rsidRDefault="00D01C9C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01C9C" w:rsidRPr="00383681" w:rsidRDefault="00D01C9C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01C9C" w:rsidRPr="00383681" w:rsidRDefault="00D01C9C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D01C9C" w:rsidRPr="00383681" w:rsidRDefault="00D01C9C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1976" w:type="dxa"/>
            <w:tcBorders>
              <w:bottom w:val="single" w:sz="4" w:space="0" w:color="auto"/>
            </w:tcBorders>
          </w:tcPr>
          <w:p w:rsidR="00D01C9C" w:rsidRPr="00383681" w:rsidRDefault="00D01C9C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</w:p>
        </w:tc>
      </w:tr>
      <w:tr w:rsidR="007243D3" w:rsidRPr="00383681" w:rsidTr="00655CDB">
        <w:trPr>
          <w:trHeight w:val="579"/>
        </w:trPr>
        <w:tc>
          <w:tcPr>
            <w:tcW w:w="459" w:type="dxa"/>
            <w:tcBorders>
              <w:bottom w:val="single" w:sz="4" w:space="0" w:color="auto"/>
            </w:tcBorders>
          </w:tcPr>
          <w:p w:rsidR="00D01C9C" w:rsidRPr="00383681" w:rsidRDefault="00D01C9C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4" w:type="dxa"/>
            <w:tcBorders>
              <w:bottom w:val="single" w:sz="4" w:space="0" w:color="auto"/>
            </w:tcBorders>
          </w:tcPr>
          <w:p w:rsidR="00D01C9C" w:rsidRPr="00383681" w:rsidRDefault="00D01C9C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сын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01C9C" w:rsidRPr="00383681" w:rsidRDefault="00D01C9C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01C9C" w:rsidRPr="00383681" w:rsidRDefault="00D01C9C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01C9C" w:rsidRPr="00383681" w:rsidRDefault="00D01C9C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01C9C" w:rsidRPr="00383681" w:rsidRDefault="00D01C9C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01C9C" w:rsidRPr="00383681" w:rsidRDefault="00D01C9C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01C9C" w:rsidRPr="00383681" w:rsidRDefault="00D01C9C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D01C9C" w:rsidRPr="00383681" w:rsidRDefault="00D01C9C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1976" w:type="dxa"/>
            <w:tcBorders>
              <w:bottom w:val="single" w:sz="4" w:space="0" w:color="auto"/>
            </w:tcBorders>
          </w:tcPr>
          <w:p w:rsidR="00D01C9C" w:rsidRPr="00383681" w:rsidRDefault="00D01C9C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</w:p>
        </w:tc>
      </w:tr>
      <w:tr w:rsidR="007243D3" w:rsidRPr="00383681" w:rsidTr="00655CDB">
        <w:tc>
          <w:tcPr>
            <w:tcW w:w="459" w:type="dxa"/>
            <w:tcBorders>
              <w:bottom w:val="single" w:sz="4" w:space="0" w:color="auto"/>
            </w:tcBorders>
          </w:tcPr>
          <w:p w:rsidR="00D01C9C" w:rsidRPr="00383681" w:rsidRDefault="00D01C9C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4" w:type="dxa"/>
            <w:tcBorders>
              <w:bottom w:val="single" w:sz="4" w:space="0" w:color="auto"/>
            </w:tcBorders>
          </w:tcPr>
          <w:p w:rsidR="00D01C9C" w:rsidRPr="00383681" w:rsidRDefault="00D01C9C" w:rsidP="00A97A7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Захаров Виктор Степанович</w:t>
            </w:r>
          </w:p>
          <w:p w:rsidR="00D01C9C" w:rsidRPr="00383681" w:rsidRDefault="00D01C9C" w:rsidP="00D01C9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Директор ПМК “Витязь”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01C9C" w:rsidRPr="00383681" w:rsidRDefault="00D01C9C" w:rsidP="003836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450999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01C9C" w:rsidRPr="00383681" w:rsidRDefault="00D01C9C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Земельный участок,</w:t>
            </w:r>
          </w:p>
          <w:p w:rsidR="007243D3" w:rsidRPr="00383681" w:rsidRDefault="00D01C9C" w:rsidP="007243D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Земельный участок</w:t>
            </w:r>
            <w:r w:rsidR="007243D3"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</w:p>
          <w:p w:rsidR="007243D3" w:rsidRPr="00383681" w:rsidRDefault="007243D3" w:rsidP="007243D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Земельный </w:t>
            </w: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участок,</w:t>
            </w:r>
          </w:p>
          <w:p w:rsidR="007243D3" w:rsidRPr="00383681" w:rsidRDefault="007243D3" w:rsidP="007243D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Земельный участок</w:t>
            </w:r>
          </w:p>
          <w:p w:rsidR="007243D3" w:rsidRPr="00383681" w:rsidRDefault="007243D3" w:rsidP="007243D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Жилой дом 2</w:t>
            </w:r>
            <w:r w:rsidRPr="00383681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</w:p>
          <w:p w:rsidR="007243D3" w:rsidRPr="00383681" w:rsidRDefault="007243D3" w:rsidP="007243D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илой дом ½</w:t>
            </w:r>
          </w:p>
          <w:p w:rsidR="007243D3" w:rsidRPr="00383681" w:rsidRDefault="007243D3" w:rsidP="007243D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илой дом,</w:t>
            </w:r>
          </w:p>
          <w:p w:rsidR="007243D3" w:rsidRPr="00383681" w:rsidRDefault="007243D3" w:rsidP="007243D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Здание,</w:t>
            </w:r>
          </w:p>
          <w:p w:rsidR="007243D3" w:rsidRPr="00383681" w:rsidRDefault="007243D3" w:rsidP="007243D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здание,</w:t>
            </w:r>
          </w:p>
          <w:p w:rsidR="007243D3" w:rsidRPr="00383681" w:rsidRDefault="007243D3" w:rsidP="007243D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Здание</w:t>
            </w:r>
          </w:p>
          <w:p w:rsidR="007243D3" w:rsidRPr="00383681" w:rsidRDefault="007243D3" w:rsidP="007243D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01C9C" w:rsidRPr="00383681" w:rsidRDefault="00D01C9C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01C9C" w:rsidRPr="00383681" w:rsidRDefault="00D01C9C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250</w:t>
            </w:r>
          </w:p>
          <w:p w:rsidR="007243D3" w:rsidRPr="00383681" w:rsidRDefault="007243D3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243D3" w:rsidRPr="00383681" w:rsidRDefault="007243D3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60 </w:t>
            </w:r>
          </w:p>
          <w:p w:rsidR="00655CDB" w:rsidRDefault="00655CDB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243D3" w:rsidRPr="00383681" w:rsidRDefault="007243D3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210</w:t>
            </w:r>
          </w:p>
          <w:p w:rsidR="007243D3" w:rsidRPr="00383681" w:rsidRDefault="007243D3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243D3" w:rsidRPr="00383681" w:rsidRDefault="007243D3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  <w:p w:rsidR="007243D3" w:rsidRPr="00383681" w:rsidRDefault="007243D3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3D3" w:rsidRPr="00383681" w:rsidRDefault="00655CDB" w:rsidP="00655C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</w:t>
            </w:r>
            <w:r w:rsidR="007243D3" w:rsidRPr="003836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  <w:r w:rsidR="007243D3"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r w:rsidR="007243D3" w:rsidRPr="003836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  <w:p w:rsidR="00655CDB" w:rsidRDefault="00655CDB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243D3" w:rsidRDefault="007243D3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87,5</w:t>
            </w:r>
          </w:p>
          <w:p w:rsidR="00655CDB" w:rsidRPr="00383681" w:rsidRDefault="00655CDB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243D3" w:rsidRPr="00383681" w:rsidRDefault="007243D3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48,2</w:t>
            </w:r>
          </w:p>
          <w:p w:rsidR="007243D3" w:rsidRPr="00383681" w:rsidRDefault="007243D3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32,6</w:t>
            </w:r>
          </w:p>
          <w:p w:rsidR="007243D3" w:rsidRPr="00383681" w:rsidRDefault="007243D3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76,2</w:t>
            </w:r>
          </w:p>
          <w:p w:rsidR="007243D3" w:rsidRPr="00383681" w:rsidRDefault="007243D3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01C9C" w:rsidRDefault="007243D3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Россия</w:t>
            </w:r>
          </w:p>
          <w:p w:rsidR="00655CDB" w:rsidRDefault="00655CDB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55CDB" w:rsidRDefault="00655CDB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Россия</w:t>
            </w:r>
          </w:p>
          <w:p w:rsidR="00655CDB" w:rsidRDefault="00655CDB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55CDB" w:rsidRDefault="00655CDB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Россия</w:t>
            </w:r>
          </w:p>
          <w:p w:rsidR="00655CDB" w:rsidRDefault="00655CDB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55CDB" w:rsidRDefault="00655CDB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Россия</w:t>
            </w:r>
          </w:p>
          <w:p w:rsidR="00655CDB" w:rsidRDefault="00655CDB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55CDB" w:rsidRDefault="00655CDB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Россия</w:t>
            </w:r>
          </w:p>
          <w:p w:rsidR="00D971D6" w:rsidRDefault="00D971D6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55CDB" w:rsidRDefault="00655CDB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Россия</w:t>
            </w:r>
          </w:p>
          <w:p w:rsidR="00655CDB" w:rsidRDefault="00655CDB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55CDB" w:rsidRDefault="00655CDB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Россия </w:t>
            </w:r>
          </w:p>
          <w:p w:rsidR="00655CDB" w:rsidRDefault="00655CDB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Россия</w:t>
            </w:r>
          </w:p>
          <w:p w:rsidR="00655CDB" w:rsidRDefault="00655CDB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Россия</w:t>
            </w:r>
          </w:p>
          <w:p w:rsidR="00655CDB" w:rsidRPr="00383681" w:rsidRDefault="00655CDB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Россия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01C9C" w:rsidRPr="00383681" w:rsidRDefault="007243D3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Мицубиси аутлендр,</w:t>
            </w:r>
          </w:p>
          <w:p w:rsidR="007243D3" w:rsidRPr="00383681" w:rsidRDefault="007243D3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ВАЗ 2104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01C9C" w:rsidRPr="00383681" w:rsidRDefault="007243D3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D01C9C" w:rsidRPr="00383681" w:rsidRDefault="007243D3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1976" w:type="dxa"/>
            <w:tcBorders>
              <w:bottom w:val="single" w:sz="4" w:space="0" w:color="auto"/>
            </w:tcBorders>
          </w:tcPr>
          <w:p w:rsidR="00D01C9C" w:rsidRPr="00383681" w:rsidRDefault="007243D3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</w:p>
        </w:tc>
      </w:tr>
      <w:tr w:rsidR="007243D3" w:rsidRPr="00383681" w:rsidTr="00655CDB">
        <w:tc>
          <w:tcPr>
            <w:tcW w:w="459" w:type="dxa"/>
            <w:tcBorders>
              <w:bottom w:val="single" w:sz="4" w:space="0" w:color="auto"/>
            </w:tcBorders>
          </w:tcPr>
          <w:p w:rsidR="007243D3" w:rsidRPr="00383681" w:rsidRDefault="007243D3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4" w:type="dxa"/>
            <w:tcBorders>
              <w:bottom w:val="single" w:sz="4" w:space="0" w:color="auto"/>
            </w:tcBorders>
          </w:tcPr>
          <w:p w:rsidR="007243D3" w:rsidRPr="00383681" w:rsidRDefault="007243D3" w:rsidP="00A97A7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супруга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243D3" w:rsidRPr="00383681" w:rsidRDefault="007243D3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164 000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243D3" w:rsidRPr="00383681" w:rsidRDefault="007243D3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квартира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243D3" w:rsidRPr="00383681" w:rsidRDefault="007243D3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243D3" w:rsidRPr="00383681" w:rsidRDefault="007243D3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Россия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243D3" w:rsidRPr="00383681" w:rsidRDefault="007243D3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Нисан-Кашкай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243D3" w:rsidRPr="00383681" w:rsidRDefault="007243D3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7243D3" w:rsidRPr="00383681" w:rsidRDefault="007243D3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1976" w:type="dxa"/>
            <w:tcBorders>
              <w:bottom w:val="single" w:sz="4" w:space="0" w:color="auto"/>
            </w:tcBorders>
          </w:tcPr>
          <w:p w:rsidR="007243D3" w:rsidRPr="00383681" w:rsidRDefault="007243D3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3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</w:p>
        </w:tc>
      </w:tr>
      <w:tr w:rsidR="007243D3" w:rsidRPr="00383681" w:rsidTr="00655CDB">
        <w:tc>
          <w:tcPr>
            <w:tcW w:w="4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Pr="00383681" w:rsidRDefault="008A05EB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Pr="00383681" w:rsidRDefault="008A05EB" w:rsidP="00A97A7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Pr="00383681" w:rsidRDefault="008A05EB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Pr="00383681" w:rsidRDefault="008A05EB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Pr="00383681" w:rsidRDefault="008A05EB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Pr="00383681" w:rsidRDefault="008A05EB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Pr="00383681" w:rsidRDefault="008A05EB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Pr="00383681" w:rsidRDefault="008A05EB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Pr="00383681" w:rsidRDefault="008A05EB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Pr="00383681" w:rsidRDefault="008A05EB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43D3" w:rsidRPr="00383681" w:rsidTr="00655CDB"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</w:tcPr>
          <w:p w:rsidR="008A05EB" w:rsidRPr="00383681" w:rsidRDefault="008A05EB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8A05EB" w:rsidRPr="00383681" w:rsidRDefault="008A05EB" w:rsidP="00A97A7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A05EB" w:rsidRPr="00383681" w:rsidRDefault="008A05EB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A05EB" w:rsidRPr="00383681" w:rsidRDefault="008A05EB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A05EB" w:rsidRPr="00383681" w:rsidRDefault="008A05EB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A05EB" w:rsidRPr="00383681" w:rsidRDefault="008A05EB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A05EB" w:rsidRPr="00383681" w:rsidRDefault="008A05EB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A05EB" w:rsidRPr="00383681" w:rsidRDefault="008A05EB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8A05EB" w:rsidRPr="00383681" w:rsidRDefault="008A05EB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8A05EB" w:rsidRPr="00383681" w:rsidRDefault="008A05EB" w:rsidP="00A97A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57DA" w:rsidRPr="00383681" w:rsidRDefault="001757DA">
      <w:pPr>
        <w:rPr>
          <w:rFonts w:ascii="Times New Roman" w:hAnsi="Times New Roman" w:cs="Times New Roman"/>
          <w:sz w:val="24"/>
          <w:szCs w:val="24"/>
        </w:rPr>
      </w:pPr>
    </w:p>
    <w:sectPr w:rsidR="001757DA" w:rsidRPr="00383681" w:rsidSect="00D01C9C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1B1E"/>
    <w:rsid w:val="001757DA"/>
    <w:rsid w:val="00223E91"/>
    <w:rsid w:val="00383681"/>
    <w:rsid w:val="003C55A1"/>
    <w:rsid w:val="004F1B1E"/>
    <w:rsid w:val="00540B5D"/>
    <w:rsid w:val="00655CDB"/>
    <w:rsid w:val="007243D3"/>
    <w:rsid w:val="00797B41"/>
    <w:rsid w:val="008A05EB"/>
    <w:rsid w:val="008D4CC9"/>
    <w:rsid w:val="00A40405"/>
    <w:rsid w:val="00AB7BA4"/>
    <w:rsid w:val="00AE16E6"/>
    <w:rsid w:val="00B15A1D"/>
    <w:rsid w:val="00D01C9C"/>
    <w:rsid w:val="00D971D6"/>
    <w:rsid w:val="00E05BFF"/>
    <w:rsid w:val="00F35BFB"/>
    <w:rsid w:val="00F73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E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B1E"/>
    <w:pPr>
      <w:spacing w:after="0" w:line="240" w:lineRule="auto"/>
    </w:pPr>
  </w:style>
  <w:style w:type="table" w:styleId="a4">
    <w:name w:val="Table Grid"/>
    <w:basedOn w:val="a1"/>
    <w:uiPriority w:val="59"/>
    <w:rsid w:val="004F1B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8A05E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Исполком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</dc:creator>
  <cp:keywords/>
  <dc:description/>
  <cp:lastModifiedBy>Опер</cp:lastModifiedBy>
  <cp:revision>10</cp:revision>
  <dcterms:created xsi:type="dcterms:W3CDTF">2013-04-08T09:29:00Z</dcterms:created>
  <dcterms:modified xsi:type="dcterms:W3CDTF">2013-07-10T08:07:00Z</dcterms:modified>
</cp:coreProperties>
</file>